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2" w:type="dxa"/>
        <w:tblInd w:w="-325" w:type="dxa"/>
        <w:tblLook w:val="04A0" w:firstRow="1" w:lastRow="0" w:firstColumn="1" w:lastColumn="0" w:noHBand="0" w:noVBand="1"/>
      </w:tblPr>
      <w:tblGrid>
        <w:gridCol w:w="719"/>
        <w:gridCol w:w="856"/>
        <w:gridCol w:w="1134"/>
        <w:gridCol w:w="1417"/>
        <w:gridCol w:w="992"/>
        <w:gridCol w:w="993"/>
        <w:gridCol w:w="1417"/>
        <w:gridCol w:w="1751"/>
        <w:gridCol w:w="1842"/>
        <w:gridCol w:w="1560"/>
        <w:gridCol w:w="1134"/>
        <w:gridCol w:w="1417"/>
      </w:tblGrid>
      <w:tr w:rsidR="00A646B6" w:rsidRPr="00A646B6" w:rsidTr="00811356">
        <w:trPr>
          <w:trHeight w:val="405"/>
        </w:trPr>
        <w:tc>
          <w:tcPr>
            <w:tcW w:w="15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B6" w:rsidRPr="00A646B6" w:rsidRDefault="00A646B6" w:rsidP="00A646B6">
            <w:pPr>
              <w:widowControl/>
              <w:jc w:val="left"/>
              <w:rPr>
                <w:rFonts w:ascii="黑体" w:eastAsia="黑体" w:hAnsi="黑体" w:cs="Tahoma"/>
                <w:color w:val="000000"/>
                <w:kern w:val="0"/>
                <w:sz w:val="32"/>
                <w:szCs w:val="32"/>
              </w:rPr>
            </w:pPr>
            <w:r w:rsidRPr="00A646B6">
              <w:rPr>
                <w:rFonts w:ascii="黑体" w:eastAsia="黑体" w:hAnsi="黑体" w:cs="Tahoma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:rsidR="00A646B6" w:rsidRPr="00A646B6" w:rsidTr="00811356">
        <w:trPr>
          <w:trHeight w:val="450"/>
        </w:trPr>
        <w:tc>
          <w:tcPr>
            <w:tcW w:w="15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333333"/>
                <w:kern w:val="0"/>
                <w:sz w:val="36"/>
                <w:szCs w:val="36"/>
              </w:rPr>
            </w:pPr>
            <w:bookmarkStart w:id="0" w:name="_GoBack"/>
            <w:r w:rsidRPr="00A646B6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36"/>
                <w:szCs w:val="36"/>
              </w:rPr>
              <w:t>郑州电力职业技术学院实验、实习指导</w:t>
            </w:r>
            <w:proofErr w:type="gramStart"/>
            <w:r w:rsidRPr="00A646B6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36"/>
                <w:szCs w:val="36"/>
              </w:rPr>
              <w:t>书建设</w:t>
            </w:r>
            <w:proofErr w:type="gramEnd"/>
            <w:r w:rsidRPr="00A646B6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36"/>
                <w:szCs w:val="36"/>
              </w:rPr>
              <w:t>立项申请汇总表</w:t>
            </w:r>
            <w:bookmarkEnd w:id="0"/>
          </w:p>
        </w:tc>
      </w:tr>
      <w:tr w:rsidR="00A646B6" w:rsidRPr="00A646B6" w:rsidTr="00811356">
        <w:trPr>
          <w:trHeight w:val="285"/>
        </w:trPr>
        <w:tc>
          <w:tcPr>
            <w:tcW w:w="15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6B6" w:rsidRPr="00A646B6" w:rsidRDefault="00A646B6" w:rsidP="00A646B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系部（中心）：                                                                                                            系主任签章：</w:t>
            </w:r>
          </w:p>
        </w:tc>
      </w:tr>
      <w:tr w:rsidR="00811356" w:rsidRPr="00A646B6" w:rsidTr="00811356">
        <w:trPr>
          <w:trHeight w:val="8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课程名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课程性质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开课教研室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课程</w:t>
            </w: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br/>
              <w:t>总学时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实验</w:t>
            </w: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br/>
              <w:t>学时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实习（实训）</w:t>
            </w: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br/>
              <w:t>学时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拟实验、实习指导书名称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拟编写主编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拟编写时间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适用专业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356" w:rsidRPr="00A646B6" w:rsidTr="0081135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B6" w:rsidRPr="00A646B6" w:rsidRDefault="00A646B6" w:rsidP="00A646B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646B6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46B6" w:rsidRPr="00A646B6" w:rsidTr="00811356">
        <w:trPr>
          <w:trHeight w:val="795"/>
        </w:trPr>
        <w:tc>
          <w:tcPr>
            <w:tcW w:w="1523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6B6" w:rsidRPr="00A646B6" w:rsidRDefault="00A646B6" w:rsidP="00A646B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注：1.填写内容以2021</w:t>
            </w:r>
            <w:proofErr w:type="gramStart"/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版人才</w:t>
            </w:r>
            <w:proofErr w:type="gramEnd"/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培养方案设置课程为准，须覆盖到所有实验、实习（实训）课程。</w:t>
            </w:r>
            <w:r w:rsidRPr="00A646B6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br/>
              <w:t xml:space="preserve">    2.课程性质填必修、必选、选修</w:t>
            </w:r>
          </w:p>
        </w:tc>
      </w:tr>
    </w:tbl>
    <w:p w:rsidR="00AB449E" w:rsidRPr="00A646B6" w:rsidRDefault="00AB449E"/>
    <w:sectPr w:rsidR="00AB449E" w:rsidRPr="00A646B6" w:rsidSect="00811356">
      <w:pgSz w:w="16839" w:h="11907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A2" w:rsidRDefault="005D15A2" w:rsidP="00A646B6">
      <w:r>
        <w:separator/>
      </w:r>
    </w:p>
  </w:endnote>
  <w:endnote w:type="continuationSeparator" w:id="0">
    <w:p w:rsidR="005D15A2" w:rsidRDefault="005D15A2" w:rsidP="00A6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A2" w:rsidRDefault="005D15A2" w:rsidP="00A646B6">
      <w:r>
        <w:separator/>
      </w:r>
    </w:p>
  </w:footnote>
  <w:footnote w:type="continuationSeparator" w:id="0">
    <w:p w:rsidR="005D15A2" w:rsidRDefault="005D15A2" w:rsidP="00A6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D7"/>
    <w:rsid w:val="00031C4F"/>
    <w:rsid w:val="0003591D"/>
    <w:rsid w:val="000368CA"/>
    <w:rsid w:val="00044251"/>
    <w:rsid w:val="000941E0"/>
    <w:rsid w:val="000B5ED1"/>
    <w:rsid w:val="000C3FB7"/>
    <w:rsid w:val="000F4F5E"/>
    <w:rsid w:val="000F5B8A"/>
    <w:rsid w:val="0011482A"/>
    <w:rsid w:val="00114A79"/>
    <w:rsid w:val="00123D66"/>
    <w:rsid w:val="001405D7"/>
    <w:rsid w:val="00140F39"/>
    <w:rsid w:val="00153A0F"/>
    <w:rsid w:val="001641AD"/>
    <w:rsid w:val="00171489"/>
    <w:rsid w:val="00186044"/>
    <w:rsid w:val="001B5CCA"/>
    <w:rsid w:val="001E421E"/>
    <w:rsid w:val="001F61A6"/>
    <w:rsid w:val="00201CD0"/>
    <w:rsid w:val="00201EE1"/>
    <w:rsid w:val="00213E07"/>
    <w:rsid w:val="00221CC4"/>
    <w:rsid w:val="00232DEA"/>
    <w:rsid w:val="00251465"/>
    <w:rsid w:val="00274E3E"/>
    <w:rsid w:val="002B53F6"/>
    <w:rsid w:val="002D5EAB"/>
    <w:rsid w:val="002E5BD4"/>
    <w:rsid w:val="00316A9D"/>
    <w:rsid w:val="003753B2"/>
    <w:rsid w:val="003A39BC"/>
    <w:rsid w:val="003B264A"/>
    <w:rsid w:val="003C0C3A"/>
    <w:rsid w:val="00411192"/>
    <w:rsid w:val="00413628"/>
    <w:rsid w:val="00415939"/>
    <w:rsid w:val="00427125"/>
    <w:rsid w:val="00432AB6"/>
    <w:rsid w:val="00444D68"/>
    <w:rsid w:val="00450C24"/>
    <w:rsid w:val="00453892"/>
    <w:rsid w:val="00472799"/>
    <w:rsid w:val="00494D5B"/>
    <w:rsid w:val="0049614F"/>
    <w:rsid w:val="004B3D5B"/>
    <w:rsid w:val="004D45F9"/>
    <w:rsid w:val="004E0876"/>
    <w:rsid w:val="004E2006"/>
    <w:rsid w:val="004F0D03"/>
    <w:rsid w:val="0050105C"/>
    <w:rsid w:val="00517C74"/>
    <w:rsid w:val="00594490"/>
    <w:rsid w:val="005958DD"/>
    <w:rsid w:val="005A709E"/>
    <w:rsid w:val="005B5846"/>
    <w:rsid w:val="005C12FC"/>
    <w:rsid w:val="005D15A2"/>
    <w:rsid w:val="005D175F"/>
    <w:rsid w:val="005E27D7"/>
    <w:rsid w:val="005E3A09"/>
    <w:rsid w:val="005F53D2"/>
    <w:rsid w:val="005F7E9C"/>
    <w:rsid w:val="00617BAA"/>
    <w:rsid w:val="00622C08"/>
    <w:rsid w:val="006275E8"/>
    <w:rsid w:val="00652F32"/>
    <w:rsid w:val="006549C0"/>
    <w:rsid w:val="006759D7"/>
    <w:rsid w:val="00687092"/>
    <w:rsid w:val="006C0549"/>
    <w:rsid w:val="006C13EE"/>
    <w:rsid w:val="006C54C9"/>
    <w:rsid w:val="006D5CFB"/>
    <w:rsid w:val="006D5D69"/>
    <w:rsid w:val="00731F02"/>
    <w:rsid w:val="00746830"/>
    <w:rsid w:val="00771E57"/>
    <w:rsid w:val="0077202C"/>
    <w:rsid w:val="007801C7"/>
    <w:rsid w:val="007A25E5"/>
    <w:rsid w:val="007C11AA"/>
    <w:rsid w:val="007F2D77"/>
    <w:rsid w:val="00806406"/>
    <w:rsid w:val="00811356"/>
    <w:rsid w:val="00813716"/>
    <w:rsid w:val="008207C6"/>
    <w:rsid w:val="008271C1"/>
    <w:rsid w:val="008314E0"/>
    <w:rsid w:val="0084430F"/>
    <w:rsid w:val="00877AB3"/>
    <w:rsid w:val="008906CF"/>
    <w:rsid w:val="008926B6"/>
    <w:rsid w:val="008956D1"/>
    <w:rsid w:val="00897CB1"/>
    <w:rsid w:val="008A5CDF"/>
    <w:rsid w:val="008B7C30"/>
    <w:rsid w:val="008C0738"/>
    <w:rsid w:val="008D7432"/>
    <w:rsid w:val="008D7845"/>
    <w:rsid w:val="008F75C7"/>
    <w:rsid w:val="0091274E"/>
    <w:rsid w:val="009333FF"/>
    <w:rsid w:val="009452EE"/>
    <w:rsid w:val="00951921"/>
    <w:rsid w:val="009573EE"/>
    <w:rsid w:val="00974605"/>
    <w:rsid w:val="009927C4"/>
    <w:rsid w:val="009A1E64"/>
    <w:rsid w:val="009A4CE8"/>
    <w:rsid w:val="009A5321"/>
    <w:rsid w:val="00A12DAF"/>
    <w:rsid w:val="00A222CD"/>
    <w:rsid w:val="00A426A8"/>
    <w:rsid w:val="00A646B6"/>
    <w:rsid w:val="00A93348"/>
    <w:rsid w:val="00AB224D"/>
    <w:rsid w:val="00AB449E"/>
    <w:rsid w:val="00AB4D85"/>
    <w:rsid w:val="00AC690F"/>
    <w:rsid w:val="00AE56DB"/>
    <w:rsid w:val="00B07D32"/>
    <w:rsid w:val="00B13E1A"/>
    <w:rsid w:val="00B2012F"/>
    <w:rsid w:val="00B34991"/>
    <w:rsid w:val="00B64072"/>
    <w:rsid w:val="00B95A4F"/>
    <w:rsid w:val="00BB63B0"/>
    <w:rsid w:val="00BC32EB"/>
    <w:rsid w:val="00BE2C7E"/>
    <w:rsid w:val="00C0729A"/>
    <w:rsid w:val="00C13A75"/>
    <w:rsid w:val="00C22050"/>
    <w:rsid w:val="00C232D5"/>
    <w:rsid w:val="00C366B2"/>
    <w:rsid w:val="00C5311F"/>
    <w:rsid w:val="00C6467D"/>
    <w:rsid w:val="00C670A5"/>
    <w:rsid w:val="00C67C5F"/>
    <w:rsid w:val="00CB794D"/>
    <w:rsid w:val="00CC2711"/>
    <w:rsid w:val="00CF09CD"/>
    <w:rsid w:val="00D55C5C"/>
    <w:rsid w:val="00D855DD"/>
    <w:rsid w:val="00DA0833"/>
    <w:rsid w:val="00DC483D"/>
    <w:rsid w:val="00DD09D4"/>
    <w:rsid w:val="00E174AA"/>
    <w:rsid w:val="00E27370"/>
    <w:rsid w:val="00E6196F"/>
    <w:rsid w:val="00E63CAE"/>
    <w:rsid w:val="00E74048"/>
    <w:rsid w:val="00E94219"/>
    <w:rsid w:val="00EA3BC1"/>
    <w:rsid w:val="00EB596D"/>
    <w:rsid w:val="00F13628"/>
    <w:rsid w:val="00F50CBE"/>
    <w:rsid w:val="00F51940"/>
    <w:rsid w:val="00F543BD"/>
    <w:rsid w:val="00F90279"/>
    <w:rsid w:val="00F9083E"/>
    <w:rsid w:val="00F9339A"/>
    <w:rsid w:val="00F96640"/>
    <w:rsid w:val="00FB278A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2021-04-28T09:12:00Z</dcterms:created>
  <dcterms:modified xsi:type="dcterms:W3CDTF">2021-04-28T09:12:00Z</dcterms:modified>
</cp:coreProperties>
</file>