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Style w:val="5"/>
          <w:b w:val="0"/>
          <w:sz w:val="44"/>
          <w:szCs w:val="44"/>
        </w:rPr>
      </w:pPr>
      <w:r>
        <w:rPr>
          <w:rStyle w:val="5"/>
          <w:rFonts w:hint="eastAsia"/>
          <w:b w:val="0"/>
          <w:sz w:val="44"/>
          <w:szCs w:val="44"/>
        </w:rPr>
        <w:t>国家助学金申请审批表</w:t>
      </w:r>
    </w:p>
    <w:tbl>
      <w:tblPr>
        <w:tblStyle w:val="3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761"/>
        <w:gridCol w:w="1353"/>
        <w:gridCol w:w="538"/>
        <w:gridCol w:w="140"/>
        <w:gridCol w:w="678"/>
        <w:gridCol w:w="1174"/>
        <w:gridCol w:w="1712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76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7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入学时间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38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38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  <w:tcBorders>
              <w:bottom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56" w:type="dxa"/>
            <w:gridSpan w:val="7"/>
            <w:tcBorders>
              <w:bottom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学院              系        班          学号</w:t>
            </w:r>
          </w:p>
        </w:tc>
        <w:tc>
          <w:tcPr>
            <w:tcW w:w="1338" w:type="dxa"/>
            <w:vMerge w:val="continue"/>
            <w:tcBorders>
              <w:bottom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15" w:type="dxa"/>
            <w:vMerge w:val="restart"/>
            <w:tcBorders>
              <w:top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176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家庭户口</w:t>
            </w:r>
          </w:p>
        </w:tc>
        <w:tc>
          <w:tcPr>
            <w:tcW w:w="388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A、城镇    B、农村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家庭人口总数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家庭月总收入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人均月收入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收入来源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15" w:type="dxa"/>
            <w:vMerge w:val="continue"/>
            <w:tcBorders>
              <w:bottom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3882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176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42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24" w:type="dxa"/>
            <w:gridSpan w:val="3"/>
          </w:tcPr>
          <w:p>
            <w:pPr>
              <w:spacing w:line="360" w:lineRule="exact"/>
              <w:ind w:left="-7983" w:leftChars="-266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24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24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1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224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108" w:type="dxa"/>
            <w:gridSpan w:val="9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申请理由：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406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院（系）意见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　　　　　　　　</w:t>
            </w:r>
          </w:p>
          <w:p>
            <w:pPr>
              <w:snapToGrid w:val="0"/>
              <w:spacing w:line="360" w:lineRule="exact"/>
              <w:ind w:firstLine="1470" w:firstLineChars="7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（公　　　章）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　　　　        签名：   　　　　</w:t>
            </w:r>
          </w:p>
          <w:p>
            <w:pPr>
              <w:spacing w:line="360" w:lineRule="exact"/>
              <w:ind w:firstLine="1331" w:firstLineChars="6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　　　月　　　日</w:t>
            </w:r>
          </w:p>
        </w:tc>
        <w:tc>
          <w:tcPr>
            <w:tcW w:w="5041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学院意见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　　        （公　　　章）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　　　　             签名：   　　　　</w:t>
            </w:r>
          </w:p>
          <w:p>
            <w:pPr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0"/>
    <w:rsid w:val="00050B7E"/>
    <w:rsid w:val="00074674"/>
    <w:rsid w:val="000A78FF"/>
    <w:rsid w:val="000F21F2"/>
    <w:rsid w:val="000F2A1C"/>
    <w:rsid w:val="001029D0"/>
    <w:rsid w:val="00156CAF"/>
    <w:rsid w:val="001B58C0"/>
    <w:rsid w:val="001C5B82"/>
    <w:rsid w:val="001D1374"/>
    <w:rsid w:val="001F2BD5"/>
    <w:rsid w:val="00207082"/>
    <w:rsid w:val="00292F91"/>
    <w:rsid w:val="00293B57"/>
    <w:rsid w:val="002A161A"/>
    <w:rsid w:val="002D5B45"/>
    <w:rsid w:val="002F47DD"/>
    <w:rsid w:val="00334841"/>
    <w:rsid w:val="003772E0"/>
    <w:rsid w:val="003C1189"/>
    <w:rsid w:val="003C68BA"/>
    <w:rsid w:val="00404E20"/>
    <w:rsid w:val="00446F21"/>
    <w:rsid w:val="00452FA7"/>
    <w:rsid w:val="00474D80"/>
    <w:rsid w:val="004C146E"/>
    <w:rsid w:val="004C374B"/>
    <w:rsid w:val="004D7C3D"/>
    <w:rsid w:val="004F091D"/>
    <w:rsid w:val="00511689"/>
    <w:rsid w:val="0059556A"/>
    <w:rsid w:val="005A6717"/>
    <w:rsid w:val="005D58CE"/>
    <w:rsid w:val="005E2811"/>
    <w:rsid w:val="005E2866"/>
    <w:rsid w:val="006071D2"/>
    <w:rsid w:val="006233A6"/>
    <w:rsid w:val="00684C86"/>
    <w:rsid w:val="007058A4"/>
    <w:rsid w:val="007058D6"/>
    <w:rsid w:val="00765CEE"/>
    <w:rsid w:val="00777ACB"/>
    <w:rsid w:val="00780A6F"/>
    <w:rsid w:val="007A2FBA"/>
    <w:rsid w:val="007C4E17"/>
    <w:rsid w:val="00826B3E"/>
    <w:rsid w:val="00854175"/>
    <w:rsid w:val="00863E70"/>
    <w:rsid w:val="008A2538"/>
    <w:rsid w:val="008B7353"/>
    <w:rsid w:val="008E6855"/>
    <w:rsid w:val="008F454A"/>
    <w:rsid w:val="00920E94"/>
    <w:rsid w:val="00925831"/>
    <w:rsid w:val="009320CC"/>
    <w:rsid w:val="0099042C"/>
    <w:rsid w:val="00997A7A"/>
    <w:rsid w:val="00997B40"/>
    <w:rsid w:val="009D6263"/>
    <w:rsid w:val="00A12E9E"/>
    <w:rsid w:val="00A36476"/>
    <w:rsid w:val="00A36938"/>
    <w:rsid w:val="00A4629D"/>
    <w:rsid w:val="00A47A87"/>
    <w:rsid w:val="00B03FAD"/>
    <w:rsid w:val="00B17CB1"/>
    <w:rsid w:val="00B40A40"/>
    <w:rsid w:val="00B57918"/>
    <w:rsid w:val="00B74411"/>
    <w:rsid w:val="00B93D03"/>
    <w:rsid w:val="00B96177"/>
    <w:rsid w:val="00BA3D61"/>
    <w:rsid w:val="00BB6CE5"/>
    <w:rsid w:val="00BC69B8"/>
    <w:rsid w:val="00BD7E40"/>
    <w:rsid w:val="00BF48E0"/>
    <w:rsid w:val="00C6169F"/>
    <w:rsid w:val="00CA76B9"/>
    <w:rsid w:val="00CB097C"/>
    <w:rsid w:val="00CE1113"/>
    <w:rsid w:val="00CE324C"/>
    <w:rsid w:val="00D016B0"/>
    <w:rsid w:val="00D038C7"/>
    <w:rsid w:val="00DD109E"/>
    <w:rsid w:val="00E178BA"/>
    <w:rsid w:val="00E56BB0"/>
    <w:rsid w:val="00E61F3E"/>
    <w:rsid w:val="00E86CB8"/>
    <w:rsid w:val="00E90896"/>
    <w:rsid w:val="00EB31A1"/>
    <w:rsid w:val="00ED17F7"/>
    <w:rsid w:val="00EE3B87"/>
    <w:rsid w:val="00F05490"/>
    <w:rsid w:val="00F266C1"/>
    <w:rsid w:val="00F62F3C"/>
    <w:rsid w:val="00F9171D"/>
    <w:rsid w:val="00FA4E16"/>
    <w:rsid w:val="5B6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2018-09-20T03:37:00Z</dcterms:created>
  <dc:creator>xb21cn</dc:creator>
  <cp:lastModifiedBy>Administrator</cp:lastModifiedBy>
  <dcterms:modified xsi:type="dcterms:W3CDTF">2020-03-17T08:14:16Z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